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55AAC" w14:textId="6E79EF1B" w:rsidR="00FB23F0" w:rsidRDefault="00E73734">
      <w:r w:rsidRPr="00E73734">
        <w:t>Pour toute information</w:t>
      </w:r>
      <w:r w:rsidR="006F5D66">
        <w:t>,</w:t>
      </w:r>
      <w:r w:rsidRPr="00E73734">
        <w:t xml:space="preserve"> en ce qui a trait aux règlements de zonage, veuillez contacter M. Martin Miron au numéro 819-519-2997 au poste # 2241 ou par courriel à m.miron@mrcny.qc.ca</w:t>
      </w:r>
    </w:p>
    <w:sectPr w:rsidR="00FB23F0" w:rsidSect="00C32A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113FA" w14:textId="77777777" w:rsidR="000634BF" w:rsidRDefault="000634BF" w:rsidP="006F5D66">
      <w:pPr>
        <w:spacing w:before="0" w:after="0" w:line="240" w:lineRule="auto"/>
      </w:pPr>
      <w:r>
        <w:separator/>
      </w:r>
    </w:p>
  </w:endnote>
  <w:endnote w:type="continuationSeparator" w:id="0">
    <w:p w14:paraId="4666B758" w14:textId="77777777" w:rsidR="000634BF" w:rsidRDefault="000634BF" w:rsidP="006F5D6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9ACCC" w14:textId="77777777" w:rsidR="006F5D66" w:rsidRDefault="006F5D6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CA02C" w14:textId="77777777" w:rsidR="006F5D66" w:rsidRDefault="006F5D66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D2AA5" w14:textId="77777777" w:rsidR="006F5D66" w:rsidRDefault="006F5D6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4C1E2" w14:textId="77777777" w:rsidR="000634BF" w:rsidRDefault="000634BF" w:rsidP="006F5D66">
      <w:pPr>
        <w:spacing w:before="0" w:after="0" w:line="240" w:lineRule="auto"/>
      </w:pPr>
      <w:r>
        <w:separator/>
      </w:r>
    </w:p>
  </w:footnote>
  <w:footnote w:type="continuationSeparator" w:id="0">
    <w:p w14:paraId="3FC302BE" w14:textId="77777777" w:rsidR="000634BF" w:rsidRDefault="000634BF" w:rsidP="006F5D6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EF954" w14:textId="77777777" w:rsidR="006F5D66" w:rsidRDefault="006F5D66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38C12" w14:textId="77777777" w:rsidR="006F5D66" w:rsidRDefault="006F5D66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D9ACF" w14:textId="77777777" w:rsidR="006F5D66" w:rsidRDefault="006F5D66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IzMjc1MTc2NrUwsTRT0lEKTi0uzszPAykwrAUAjR8O1ywAAAA="/>
  </w:docVars>
  <w:rsids>
    <w:rsidRoot w:val="00E73734"/>
    <w:rsid w:val="000634BF"/>
    <w:rsid w:val="001C6B84"/>
    <w:rsid w:val="001E0866"/>
    <w:rsid w:val="001F3ABD"/>
    <w:rsid w:val="002B797C"/>
    <w:rsid w:val="002C13F9"/>
    <w:rsid w:val="002E4BEF"/>
    <w:rsid w:val="003809A1"/>
    <w:rsid w:val="003A0BC4"/>
    <w:rsid w:val="003C4A1E"/>
    <w:rsid w:val="00435D3B"/>
    <w:rsid w:val="00460C71"/>
    <w:rsid w:val="004907EE"/>
    <w:rsid w:val="00504494"/>
    <w:rsid w:val="006D4580"/>
    <w:rsid w:val="006F5D66"/>
    <w:rsid w:val="00761253"/>
    <w:rsid w:val="007747C1"/>
    <w:rsid w:val="008B3A15"/>
    <w:rsid w:val="008B74C2"/>
    <w:rsid w:val="00916F0B"/>
    <w:rsid w:val="00931F90"/>
    <w:rsid w:val="009A727A"/>
    <w:rsid w:val="009C5B0E"/>
    <w:rsid w:val="009C7B77"/>
    <w:rsid w:val="00AB207F"/>
    <w:rsid w:val="00B33454"/>
    <w:rsid w:val="00BA3B2A"/>
    <w:rsid w:val="00BF29A6"/>
    <w:rsid w:val="00C113ED"/>
    <w:rsid w:val="00C32A10"/>
    <w:rsid w:val="00D315A6"/>
    <w:rsid w:val="00D45057"/>
    <w:rsid w:val="00D9296C"/>
    <w:rsid w:val="00E22D44"/>
    <w:rsid w:val="00E73734"/>
    <w:rsid w:val="00F124FF"/>
    <w:rsid w:val="00FB23F0"/>
    <w:rsid w:val="00FC1A2A"/>
    <w:rsid w:val="00FE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141726"/>
  <w15:chartTrackingRefBased/>
  <w15:docId w15:val="{CDACD9BE-6BDC-4A1C-A57D-204D48EBD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before="240"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F5D66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5D66"/>
  </w:style>
  <w:style w:type="paragraph" w:styleId="Pieddepage">
    <w:name w:val="footer"/>
    <w:basedOn w:val="Normal"/>
    <w:link w:val="PieddepageCar"/>
    <w:uiPriority w:val="99"/>
    <w:unhideWhenUsed/>
    <w:rsid w:val="006F5D66"/>
    <w:pPr>
      <w:tabs>
        <w:tab w:val="center" w:pos="4320"/>
        <w:tab w:val="right" w:pos="8640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5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153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Info@saintfrancoisdulac.ca</dc:creator>
  <cp:keywords/>
  <dc:description/>
  <cp:lastModifiedBy>Info@saintfrancoisdulac.ca</cp:lastModifiedBy>
  <cp:revision>3</cp:revision>
  <dcterms:created xsi:type="dcterms:W3CDTF">2023-10-24T13:25:00Z</dcterms:created>
  <dcterms:modified xsi:type="dcterms:W3CDTF">2023-10-24T13:26:00Z</dcterms:modified>
</cp:coreProperties>
</file>