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A6DB" w14:textId="77777777" w:rsidR="00A160A1" w:rsidRDefault="00A160A1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9BF0EFC" w14:textId="77777777" w:rsidR="00170046" w:rsidRDefault="00170046" w:rsidP="00170046">
      <w:pPr>
        <w:shd w:val="clear" w:color="auto" w:fill="FFFFFF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Lien pour vous inscrire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 : </w:t>
      </w:r>
      <w:hyperlink r:id="rId4" w:history="1">
        <w:r>
          <w:rPr>
            <w:rStyle w:val="Lienhypertexte"/>
            <w:rFonts w:ascii="Calibri" w:hAnsi="Calibri" w:cs="Calibri"/>
            <w:b/>
            <w:bCs/>
            <w:sz w:val="28"/>
            <w:szCs w:val="28"/>
          </w:rPr>
          <w:t>https://forms.office.com/Pages/ResponsePage.aspx?id=cOFe8gFJk0CCcMfQ8xuF-DMD09Qsp6lJsYdfhGLIrVxUMTQ1SVg4VURGNE1PSDlJNzVRWkkwUk1ZUS4u</w:t>
        </w:r>
      </w:hyperlink>
    </w:p>
    <w:p w14:paraId="11AECAD7" w14:textId="77777777" w:rsidR="00170046" w:rsidRDefault="00170046" w:rsidP="00170046">
      <w:pPr>
        <w:shd w:val="clear" w:color="auto" w:fill="FFFFFF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9A86628" w14:textId="77777777" w:rsidR="00170046" w:rsidRDefault="00170046" w:rsidP="00170046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31A32427" wp14:editId="5AAEA9C2">
            <wp:extent cx="1905000" cy="1905000"/>
            <wp:effectExtent l="0" t="0" r="0" b="0"/>
            <wp:docPr id="44348217" name="Image 1" descr="Une image contenant habits, motif, tissu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217" name="Image 1" descr="Une image contenant habits, motif, tissu, v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F462" w14:textId="77777777" w:rsidR="00170046" w:rsidRDefault="00170046" w:rsidP="00170046"/>
    <w:p w14:paraId="3B44F9B1" w14:textId="77777777" w:rsidR="00A160A1" w:rsidRDefault="00A160A1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A160A1" w:rsidSect="008964F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A1"/>
    <w:rsid w:val="00170046"/>
    <w:rsid w:val="001C6B84"/>
    <w:rsid w:val="001E0866"/>
    <w:rsid w:val="001F3ABD"/>
    <w:rsid w:val="002B797C"/>
    <w:rsid w:val="002C13F9"/>
    <w:rsid w:val="002E4BEF"/>
    <w:rsid w:val="003809A1"/>
    <w:rsid w:val="003A0BC4"/>
    <w:rsid w:val="003C4A1E"/>
    <w:rsid w:val="00435D3B"/>
    <w:rsid w:val="00460C71"/>
    <w:rsid w:val="004907EE"/>
    <w:rsid w:val="00504494"/>
    <w:rsid w:val="006D4580"/>
    <w:rsid w:val="006E0BDA"/>
    <w:rsid w:val="00761253"/>
    <w:rsid w:val="007747C1"/>
    <w:rsid w:val="008964FD"/>
    <w:rsid w:val="008B3A15"/>
    <w:rsid w:val="008B74C2"/>
    <w:rsid w:val="00916F0B"/>
    <w:rsid w:val="00931F90"/>
    <w:rsid w:val="009A727A"/>
    <w:rsid w:val="009C5B0E"/>
    <w:rsid w:val="009C7B77"/>
    <w:rsid w:val="00A00842"/>
    <w:rsid w:val="00A160A1"/>
    <w:rsid w:val="00AB207F"/>
    <w:rsid w:val="00B33454"/>
    <w:rsid w:val="00BA3B2A"/>
    <w:rsid w:val="00BF29A6"/>
    <w:rsid w:val="00C113ED"/>
    <w:rsid w:val="00C32A10"/>
    <w:rsid w:val="00D315A6"/>
    <w:rsid w:val="00D45057"/>
    <w:rsid w:val="00D9296C"/>
    <w:rsid w:val="00E22D44"/>
    <w:rsid w:val="00F124FF"/>
    <w:rsid w:val="00FB23F0"/>
    <w:rsid w:val="00FC1A2A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5F55B"/>
  <w15:chartTrackingRefBased/>
  <w15:docId w15:val="{438306D0-96F5-40F3-BF4C-059FE840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46"/>
  </w:style>
  <w:style w:type="paragraph" w:styleId="Titre1">
    <w:name w:val="heading 1"/>
    <w:basedOn w:val="Normal"/>
    <w:next w:val="Normal"/>
    <w:link w:val="Titre1Car"/>
    <w:uiPriority w:val="9"/>
    <w:qFormat/>
    <w:rsid w:val="00A1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0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0A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0A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0A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0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0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0A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0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0A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0A1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16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A6A6.1E65C92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s.office.com/Pages/ResponsePage.aspx?id=cOFe8gFJk0CCcMfQ8xuF-DMD09Qsp6lJsYdfhGLIrVxUMTQ1SVg4VURGNE1PSDlJNzVRWkkwUk1ZUS4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Info@saintfrancoisdulac.ca</dc:creator>
  <cp:keywords/>
  <dc:description/>
  <cp:lastModifiedBy>Info@saintfrancoisdulac.ca</cp:lastModifiedBy>
  <cp:revision>3</cp:revision>
  <dcterms:created xsi:type="dcterms:W3CDTF">2024-05-15T13:08:00Z</dcterms:created>
  <dcterms:modified xsi:type="dcterms:W3CDTF">2024-05-15T13:11:00Z</dcterms:modified>
</cp:coreProperties>
</file>